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3228" w14:textId="77777777" w:rsidR="00B62587" w:rsidRDefault="00B62587" w:rsidP="00B62587"/>
    <w:p w14:paraId="4D563013" w14:textId="77777777" w:rsidR="00B62587" w:rsidRDefault="00B62587" w:rsidP="00B6258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Living</w:t>
      </w:r>
      <w:proofErr w:type="gramEnd"/>
      <w:r>
        <w:rPr>
          <w:b/>
          <w:sz w:val="28"/>
          <w:szCs w:val="28"/>
        </w:rPr>
        <w:t xml:space="preserve"> Hope Church, Endicott NY</w:t>
      </w:r>
    </w:p>
    <w:p w14:paraId="7E7F395E" w14:textId="77777777" w:rsidR="00B62587" w:rsidRDefault="00B62587" w:rsidP="00B6258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Youth Health and Emergency Medical Information</w:t>
      </w:r>
    </w:p>
    <w:p w14:paraId="71C8BDA3" w14:textId="767E190D" w:rsidR="00B62587" w:rsidRDefault="00B62587" w:rsidP="00B62587">
      <w:pPr>
        <w:spacing w:after="0" w:line="240" w:lineRule="auto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4"/>
          <w:szCs w:val="24"/>
        </w:rPr>
        <w:t>Covers all activities my child participates in between January 1, 202</w:t>
      </w:r>
      <w:r w:rsidR="00942BEE">
        <w:rPr>
          <w:sz w:val="24"/>
          <w:szCs w:val="24"/>
        </w:rPr>
        <w:t>5</w:t>
      </w:r>
      <w:r>
        <w:rPr>
          <w:sz w:val="24"/>
          <w:szCs w:val="24"/>
        </w:rPr>
        <w:t xml:space="preserve"> – December 31, 202</w:t>
      </w:r>
      <w:r w:rsidR="00942BE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</w:p>
    <w:p w14:paraId="3D200509" w14:textId="77777777" w:rsidR="00B62587" w:rsidRDefault="00B62587" w:rsidP="00B6258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(Parents are responsible to update if there are changes this year.)</w:t>
      </w:r>
    </w:p>
    <w:p w14:paraId="106DF6A0" w14:textId="77777777" w:rsidR="00B62587" w:rsidRDefault="00B62587" w:rsidP="00B6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59B0F1F" w14:textId="77777777" w:rsidR="00B62587" w:rsidRDefault="00B62587" w:rsidP="00B62587">
      <w:pPr>
        <w:spacing w:after="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  <w:u w:val="single"/>
        </w:rPr>
        <w:t>OR</w:t>
      </w:r>
    </w:p>
    <w:p w14:paraId="089FFE8B" w14:textId="77777777" w:rsidR="00B62587" w:rsidRDefault="00B62587" w:rsidP="00B62587">
      <w:pPr>
        <w:spacing w:after="0" w:line="276" w:lineRule="auto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4"/>
          <w:szCs w:val="24"/>
        </w:rPr>
        <w:t xml:space="preserve">Specific Activity (Name and Date):  _______________________________________________________ </w:t>
      </w:r>
    </w:p>
    <w:p w14:paraId="7CF4CBA5" w14:textId="77777777" w:rsidR="00B62587" w:rsidRDefault="00B62587" w:rsidP="00B62587">
      <w:pPr>
        <w:spacing w:after="0" w:line="276" w:lineRule="auto"/>
        <w:rPr>
          <w:sz w:val="24"/>
          <w:szCs w:val="24"/>
        </w:rPr>
      </w:pPr>
    </w:p>
    <w:p w14:paraId="40B4ED48" w14:textId="77777777" w:rsidR="005A7938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Student’s Full Name:  ____________________________________________   Birth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________________Address:________________________________________________</w:t>
      </w:r>
      <w:r w:rsidR="005A7938">
        <w:rPr>
          <w:sz w:val="24"/>
          <w:szCs w:val="24"/>
        </w:rPr>
        <w:t xml:space="preserve">     </w:t>
      </w:r>
    </w:p>
    <w:p w14:paraId="5F9D8F50" w14:textId="77777777" w:rsidR="007F3645" w:rsidRDefault="005A7938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6258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</w:t>
      </w:r>
    </w:p>
    <w:p w14:paraId="5D5B47D7" w14:textId="7ECED3BA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gramStart"/>
      <w:r>
        <w:rPr>
          <w:sz w:val="24"/>
          <w:szCs w:val="24"/>
        </w:rPr>
        <w:t>Phone: _</w:t>
      </w:r>
      <w:proofErr w:type="gramEnd"/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>: _________________________</w:t>
      </w:r>
    </w:p>
    <w:p w14:paraId="3C1B93BE" w14:textId="77777777" w:rsidR="007F3645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Parent/Guardian:</w:t>
      </w:r>
      <w:r>
        <w:rPr>
          <w:sz w:val="24"/>
          <w:szCs w:val="24"/>
        </w:rPr>
        <w:tab/>
        <w:t xml:space="preserve">_____________________________________________ </w:t>
      </w:r>
    </w:p>
    <w:p w14:paraId="11DFF30D" w14:textId="1FB664B2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Relationship </w:t>
      </w:r>
      <w:proofErr w:type="gramStart"/>
      <w:r w:rsidR="007F3645">
        <w:rPr>
          <w:sz w:val="24"/>
          <w:szCs w:val="24"/>
        </w:rPr>
        <w:t xml:space="preserve">                 </w:t>
      </w:r>
      <w:proofErr w:type="gramEnd"/>
      <w:r w:rsidR="007F3645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</w:t>
      </w:r>
    </w:p>
    <w:p w14:paraId="577BFB6F" w14:textId="77777777" w:rsidR="00B62587" w:rsidRDefault="00B62587" w:rsidP="007F364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gramStart"/>
      <w:r>
        <w:rPr>
          <w:sz w:val="24"/>
          <w:szCs w:val="24"/>
        </w:rPr>
        <w:t>Phone: _</w:t>
      </w:r>
      <w:proofErr w:type="gramEnd"/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>: _________________________</w:t>
      </w:r>
    </w:p>
    <w:p w14:paraId="3414F578" w14:textId="77777777" w:rsidR="000205B0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Parent/Guardian:</w:t>
      </w:r>
      <w:r>
        <w:rPr>
          <w:sz w:val="24"/>
          <w:szCs w:val="24"/>
        </w:rPr>
        <w:tab/>
        <w:t xml:space="preserve">_____________________________________________ </w:t>
      </w:r>
    </w:p>
    <w:p w14:paraId="4A69B6A1" w14:textId="5BA1AD43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Relationship</w:t>
      </w:r>
      <w:r w:rsidR="000205B0">
        <w:rPr>
          <w:sz w:val="24"/>
          <w:szCs w:val="24"/>
        </w:rPr>
        <w:t xml:space="preserve"> </w:t>
      </w:r>
      <w:proofErr w:type="gramStart"/>
      <w:r w:rsidR="000205B0">
        <w:rPr>
          <w:sz w:val="24"/>
          <w:szCs w:val="24"/>
        </w:rPr>
        <w:t xml:space="preserve">                 </w:t>
      </w:r>
      <w:proofErr w:type="gramEnd"/>
      <w:r w:rsidR="000205B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</w:t>
      </w:r>
    </w:p>
    <w:p w14:paraId="54900824" w14:textId="77777777" w:rsidR="00B62587" w:rsidRDefault="00B62587" w:rsidP="000205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gramStart"/>
      <w:r>
        <w:rPr>
          <w:sz w:val="24"/>
          <w:szCs w:val="24"/>
        </w:rPr>
        <w:t>Phone: _</w:t>
      </w:r>
      <w:proofErr w:type="gramEnd"/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 xml:space="preserve">: _________________________  </w:t>
      </w:r>
    </w:p>
    <w:p w14:paraId="4347A06B" w14:textId="77777777" w:rsidR="006B51D9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Family Doctor:</w:t>
      </w:r>
      <w:r>
        <w:rPr>
          <w:sz w:val="24"/>
          <w:szCs w:val="24"/>
        </w:rPr>
        <w:tab/>
        <w:t xml:space="preserve">________________________________________ </w:t>
      </w:r>
    </w:p>
    <w:p w14:paraId="34953C1F" w14:textId="40A9B364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 w:rsidR="006B51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 </w:t>
      </w:r>
    </w:p>
    <w:p w14:paraId="5C305271" w14:textId="4901ABB5" w:rsidR="00B62587" w:rsidRDefault="00B62587" w:rsidP="00B62587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Dentist:_</w:t>
      </w:r>
      <w:proofErr w:type="gramEnd"/>
      <w:r>
        <w:rPr>
          <w:sz w:val="24"/>
          <w:szCs w:val="24"/>
        </w:rPr>
        <w:t xml:space="preserve">_______________________________________ Phone:  ________________________ Insurance Co. and Name of Insured: ____________________________    ______________________________ </w:t>
      </w:r>
    </w:p>
    <w:p w14:paraId="44D7A971" w14:textId="77777777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Policy Number &amp; Group Number: ______________________________     ______________________________ </w:t>
      </w:r>
    </w:p>
    <w:p w14:paraId="2D52525D" w14:textId="77777777" w:rsidR="00F259A5" w:rsidRDefault="00F259A5" w:rsidP="00B62587">
      <w:pPr>
        <w:spacing w:after="0" w:line="240" w:lineRule="auto"/>
        <w:rPr>
          <w:sz w:val="24"/>
          <w:szCs w:val="24"/>
        </w:rPr>
      </w:pPr>
    </w:p>
    <w:p w14:paraId="7378859E" w14:textId="77777777" w:rsidR="00F259A5" w:rsidRDefault="00F259A5" w:rsidP="00B62587">
      <w:pPr>
        <w:spacing w:after="0" w:line="240" w:lineRule="auto"/>
        <w:rPr>
          <w:sz w:val="24"/>
          <w:szCs w:val="24"/>
        </w:rPr>
      </w:pPr>
    </w:p>
    <w:p w14:paraId="4923FE0A" w14:textId="77777777" w:rsidR="00F259A5" w:rsidRDefault="00F259A5" w:rsidP="00B62587">
      <w:pPr>
        <w:spacing w:after="0" w:line="240" w:lineRule="auto"/>
        <w:rPr>
          <w:sz w:val="24"/>
          <w:szCs w:val="24"/>
        </w:rPr>
      </w:pPr>
    </w:p>
    <w:p w14:paraId="208C3F93" w14:textId="71AB0677" w:rsidR="00B62587" w:rsidRDefault="00B62587" w:rsidP="00B6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Does your child have allergies, medical conditions, physical limitations, or emotional needs that we should be aware of? </w:t>
      </w:r>
    </w:p>
    <w:p w14:paraId="3F6FB6FB" w14:textId="40AA9DD2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F259A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</w:t>
      </w:r>
    </w:p>
    <w:p w14:paraId="3BCB8716" w14:textId="17159710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 your child on any type of medication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? If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please list them below: ___________________________________________________________________________________________________________________________________________________________________________________</w:t>
      </w:r>
      <w:r w:rsidR="00F259A5">
        <w:rPr>
          <w:sz w:val="24"/>
          <w:szCs w:val="24"/>
        </w:rPr>
        <w:t>_______________________________________________________</w:t>
      </w:r>
    </w:p>
    <w:p w14:paraId="0A0A30E9" w14:textId="77777777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we have permission to give your child the following medication, if needed? </w:t>
      </w:r>
    </w:p>
    <w:p w14:paraId="44030CEC" w14:textId="77777777" w:rsidR="00B62587" w:rsidRDefault="00B62587" w:rsidP="00B6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Tylenol (or </w:t>
      </w:r>
      <w:proofErr w:type="gramStart"/>
      <w:r>
        <w:rPr>
          <w:sz w:val="24"/>
          <w:szCs w:val="24"/>
        </w:rPr>
        <w:t>generic)   </w:t>
      </w:r>
      <w:proofErr w:type="gramEnd"/>
      <w:r>
        <w:rPr>
          <w:sz w:val="24"/>
          <w:szCs w:val="24"/>
        </w:rPr>
        <w:t>  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  yes  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   no  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   call me </w:t>
      </w:r>
    </w:p>
    <w:p w14:paraId="44138F01" w14:textId="77777777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• Ibuprofen                    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  yes  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    no  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   call me</w:t>
      </w:r>
    </w:p>
    <w:p w14:paraId="3D61E7F7" w14:textId="77777777" w:rsidR="00B62587" w:rsidRDefault="00B62587" w:rsidP="00B6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anything else it would help us to know about your child so that we might provide a safe, nurturing environment for him/her?  (Use the back of this form if you need more space.)</w:t>
      </w:r>
    </w:p>
    <w:p w14:paraId="700CB6F5" w14:textId="667A1DBB" w:rsidR="00B62587" w:rsidRDefault="00B62587" w:rsidP="00B6258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  <w:r w:rsidR="00DE27AE">
        <w:rPr>
          <w:sz w:val="24"/>
          <w:szCs w:val="24"/>
        </w:rPr>
        <w:t>__________________________________________________________________</w:t>
      </w:r>
    </w:p>
    <w:p w14:paraId="508FD80A" w14:textId="77777777" w:rsidR="005C5B01" w:rsidRDefault="00B62587" w:rsidP="00DE27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  <w:r w:rsidR="00DE27AE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</w:r>
    </w:p>
    <w:p w14:paraId="746DD35B" w14:textId="77777777" w:rsidR="007305A6" w:rsidRDefault="007305A6" w:rsidP="00DE27AE">
      <w:pPr>
        <w:spacing w:after="0" w:line="360" w:lineRule="auto"/>
        <w:rPr>
          <w:sz w:val="24"/>
          <w:szCs w:val="24"/>
        </w:rPr>
      </w:pPr>
    </w:p>
    <w:p w14:paraId="246A76AD" w14:textId="28F5C3D9" w:rsidR="00B62587" w:rsidRDefault="00D05BC7" w:rsidP="00DE27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      _____</w:t>
      </w:r>
    </w:p>
    <w:p w14:paraId="23578212" w14:textId="77672F26" w:rsidR="00B62587" w:rsidRDefault="00722FB2" w:rsidP="00B6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</w:t>
      </w:r>
      <w:r w:rsidR="00B922D0">
        <w:rPr>
          <w:sz w:val="24"/>
          <w:szCs w:val="24"/>
        </w:rPr>
        <w:t>ed name</w:t>
      </w:r>
      <w:r>
        <w:rPr>
          <w:sz w:val="24"/>
          <w:szCs w:val="24"/>
        </w:rPr>
        <w:t xml:space="preserve"> and</w:t>
      </w:r>
      <w:r w:rsidR="00B62587">
        <w:rPr>
          <w:sz w:val="24"/>
          <w:szCs w:val="24"/>
        </w:rPr>
        <w:t xml:space="preserve"> </w:t>
      </w:r>
      <w:r w:rsidR="007305A6">
        <w:rPr>
          <w:sz w:val="24"/>
          <w:szCs w:val="24"/>
        </w:rPr>
        <w:t>s</w:t>
      </w:r>
      <w:r w:rsidR="00B62587">
        <w:rPr>
          <w:sz w:val="24"/>
          <w:szCs w:val="24"/>
        </w:rPr>
        <w:t xml:space="preserve">ignature of </w:t>
      </w:r>
      <w:r w:rsidR="007305A6">
        <w:rPr>
          <w:sz w:val="24"/>
          <w:szCs w:val="24"/>
        </w:rPr>
        <w:t>p</w:t>
      </w:r>
      <w:r w:rsidR="00B62587">
        <w:rPr>
          <w:sz w:val="24"/>
          <w:szCs w:val="24"/>
        </w:rPr>
        <w:t xml:space="preserve">arent or </w:t>
      </w:r>
      <w:r w:rsidR="007305A6">
        <w:rPr>
          <w:sz w:val="24"/>
          <w:szCs w:val="24"/>
        </w:rPr>
        <w:t>g</w:t>
      </w:r>
      <w:r w:rsidR="00B62587">
        <w:rPr>
          <w:sz w:val="24"/>
          <w:szCs w:val="24"/>
        </w:rPr>
        <w:t>uardian</w:t>
      </w:r>
      <w:r w:rsidR="007305A6">
        <w:rPr>
          <w:sz w:val="24"/>
          <w:szCs w:val="24"/>
        </w:rPr>
        <w:t xml:space="preserve"> with r</w:t>
      </w:r>
      <w:r w:rsidR="00B62587">
        <w:rPr>
          <w:sz w:val="24"/>
          <w:szCs w:val="24"/>
        </w:rPr>
        <w:t>elationship to Student</w:t>
      </w:r>
      <w:r w:rsidR="00B62587">
        <w:rPr>
          <w:sz w:val="24"/>
          <w:szCs w:val="24"/>
        </w:rPr>
        <w:tab/>
      </w:r>
      <w:r w:rsidR="00B62587">
        <w:rPr>
          <w:sz w:val="24"/>
          <w:szCs w:val="24"/>
        </w:rPr>
        <w:tab/>
      </w:r>
      <w:r w:rsidR="005C5B01">
        <w:rPr>
          <w:sz w:val="24"/>
          <w:szCs w:val="24"/>
        </w:rPr>
        <w:t>Date</w:t>
      </w:r>
    </w:p>
    <w:p w14:paraId="6F25C15B" w14:textId="77777777" w:rsidR="00B62587" w:rsidRDefault="00B62587" w:rsidP="00B62587"/>
    <w:p w14:paraId="1677B194" w14:textId="77777777" w:rsidR="00B62587" w:rsidRDefault="00B62587" w:rsidP="00B62587"/>
    <w:p w14:paraId="08E43570" w14:textId="77777777" w:rsidR="00B62587" w:rsidRDefault="00B62587" w:rsidP="00B62587"/>
    <w:p w14:paraId="35E2C5C8" w14:textId="77777777" w:rsidR="00B62587" w:rsidRDefault="00B62587" w:rsidP="00B62587"/>
    <w:p w14:paraId="57CA570E" w14:textId="77777777" w:rsidR="00B62587" w:rsidRDefault="00B62587" w:rsidP="00B62587"/>
    <w:p w14:paraId="087AA648" w14:textId="77777777" w:rsidR="00B62587" w:rsidRDefault="00B62587" w:rsidP="00B62587"/>
    <w:p w14:paraId="6449C4BD" w14:textId="77777777" w:rsidR="00B62587" w:rsidRDefault="00B62587" w:rsidP="00B62587"/>
    <w:p w14:paraId="7D0D636B" w14:textId="77777777" w:rsidR="00B62587" w:rsidRDefault="00B62587" w:rsidP="00B62587"/>
    <w:p w14:paraId="05ABFB22" w14:textId="77777777" w:rsidR="00B62587" w:rsidRDefault="00B62587" w:rsidP="00B62587"/>
    <w:p w14:paraId="347BDD37" w14:textId="77777777" w:rsidR="0097180D" w:rsidRDefault="0097180D"/>
    <w:sectPr w:rsidR="00971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7"/>
    <w:rsid w:val="000205B0"/>
    <w:rsid w:val="001809EE"/>
    <w:rsid w:val="001E490F"/>
    <w:rsid w:val="004B42C6"/>
    <w:rsid w:val="005947B9"/>
    <w:rsid w:val="005A0E18"/>
    <w:rsid w:val="005A7938"/>
    <w:rsid w:val="005B2760"/>
    <w:rsid w:val="005C5B01"/>
    <w:rsid w:val="006B51D9"/>
    <w:rsid w:val="0072001D"/>
    <w:rsid w:val="00722FB2"/>
    <w:rsid w:val="007305A6"/>
    <w:rsid w:val="007F3645"/>
    <w:rsid w:val="00827507"/>
    <w:rsid w:val="00942BEE"/>
    <w:rsid w:val="0097180D"/>
    <w:rsid w:val="00B62587"/>
    <w:rsid w:val="00B666B3"/>
    <w:rsid w:val="00B922D0"/>
    <w:rsid w:val="00CA48D5"/>
    <w:rsid w:val="00D059FB"/>
    <w:rsid w:val="00D05BC7"/>
    <w:rsid w:val="00DE27AE"/>
    <w:rsid w:val="00F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24CA"/>
  <w15:chartTrackingRefBased/>
  <w15:docId w15:val="{2BA29797-1331-40EE-9F22-A1A4C6A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Galli</dc:creator>
  <cp:keywords/>
  <dc:description/>
  <cp:lastModifiedBy>Christopher Galli</cp:lastModifiedBy>
  <cp:revision>22</cp:revision>
  <dcterms:created xsi:type="dcterms:W3CDTF">2022-03-16T14:34:00Z</dcterms:created>
  <dcterms:modified xsi:type="dcterms:W3CDTF">2025-02-19T18:32:00Z</dcterms:modified>
</cp:coreProperties>
</file>